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3493" w14:textId="77777777" w:rsidR="00606808" w:rsidRPr="00A650CE" w:rsidRDefault="00606808" w:rsidP="00A650CE">
      <w:pPr>
        <w:jc w:val="center"/>
        <w:rPr>
          <w:sz w:val="24"/>
          <w:szCs w:val="24"/>
        </w:rPr>
      </w:pPr>
      <w:r w:rsidRPr="00A650CE">
        <w:rPr>
          <w:sz w:val="24"/>
          <w:szCs w:val="24"/>
        </w:rPr>
        <w:t>План проведения мероприятий</w:t>
      </w:r>
    </w:p>
    <w:p w14:paraId="6EAA0C85" w14:textId="77777777" w:rsidR="00A650CE" w:rsidRPr="00A650CE" w:rsidRDefault="00606808" w:rsidP="00A650CE">
      <w:pPr>
        <w:jc w:val="center"/>
        <w:rPr>
          <w:sz w:val="24"/>
          <w:szCs w:val="24"/>
        </w:rPr>
      </w:pPr>
      <w:r w:rsidRPr="00A650CE">
        <w:rPr>
          <w:sz w:val="24"/>
          <w:szCs w:val="24"/>
        </w:rPr>
        <w:t>с 23 января по 23 февраля</w:t>
      </w:r>
    </w:p>
    <w:p w14:paraId="22E92B83" w14:textId="77777777" w:rsidR="00A650CE" w:rsidRPr="00A650CE" w:rsidRDefault="00606808" w:rsidP="00A650CE">
      <w:pPr>
        <w:jc w:val="center"/>
        <w:rPr>
          <w:sz w:val="24"/>
          <w:szCs w:val="24"/>
        </w:rPr>
      </w:pPr>
      <w:r w:rsidRPr="00A650CE">
        <w:rPr>
          <w:sz w:val="24"/>
          <w:szCs w:val="24"/>
        </w:rPr>
        <w:t>Всероссийского месячника</w:t>
      </w:r>
      <w:r w:rsidR="00A650CE" w:rsidRPr="00A650CE">
        <w:rPr>
          <w:sz w:val="24"/>
          <w:szCs w:val="24"/>
        </w:rPr>
        <w:t xml:space="preserve"> </w:t>
      </w:r>
      <w:r w:rsidRPr="00A650CE">
        <w:rPr>
          <w:sz w:val="24"/>
          <w:szCs w:val="24"/>
        </w:rPr>
        <w:t>оборонно – массовой и военно– патриотической работы, посвященного Дню Защитника Отечества</w:t>
      </w:r>
    </w:p>
    <w:p w14:paraId="177AAE13" w14:textId="0B0A3D95" w:rsidR="00606808" w:rsidRPr="00A650CE" w:rsidRDefault="00606808" w:rsidP="00A650CE">
      <w:pPr>
        <w:jc w:val="center"/>
        <w:rPr>
          <w:sz w:val="24"/>
          <w:szCs w:val="24"/>
        </w:rPr>
      </w:pPr>
      <w:r w:rsidRPr="00A650CE">
        <w:rPr>
          <w:sz w:val="24"/>
          <w:szCs w:val="24"/>
        </w:rPr>
        <w:t xml:space="preserve"> в МКОУ «Краснооктябрьская СОШ»</w:t>
      </w:r>
    </w:p>
    <w:p w14:paraId="6501FDFE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Цель: воспитание патриотизма у обучающихся на героической истории и традициях</w:t>
      </w:r>
    </w:p>
    <w:p w14:paraId="1879F7FB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Российской Армии и Военно-Морского Флота, и повышение престижа военной службы.</w:t>
      </w:r>
    </w:p>
    <w:p w14:paraId="77CAF81C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 xml:space="preserve">Задачи: </w:t>
      </w:r>
    </w:p>
    <w:p w14:paraId="3BFF8D46" w14:textId="6C2C3A71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1. Изучение обучающимися истории Отечества, истории вооруженных сил.</w:t>
      </w:r>
    </w:p>
    <w:p w14:paraId="55DB8447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2. Повышение морально-психологических качеств и совершенствование физической</w:t>
      </w:r>
    </w:p>
    <w:p w14:paraId="616E8D6E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подготовки обучающихся.</w:t>
      </w:r>
    </w:p>
    <w:p w14:paraId="6934958B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3. Пропаганда боевых и трудовых традиций российского народа, его армии, раскрытие</w:t>
      </w:r>
    </w:p>
    <w:p w14:paraId="2159D482" w14:textId="77777777" w:rsidR="00606808" w:rsidRPr="00A650CE" w:rsidRDefault="00606808" w:rsidP="00606808">
      <w:pPr>
        <w:rPr>
          <w:sz w:val="24"/>
          <w:szCs w:val="24"/>
        </w:rPr>
      </w:pPr>
      <w:r w:rsidRPr="00A650CE">
        <w:rPr>
          <w:sz w:val="24"/>
          <w:szCs w:val="24"/>
        </w:rPr>
        <w:t>героизма и самоотверженности на благо страны.</w:t>
      </w:r>
    </w:p>
    <w:p w14:paraId="35BA6727" w14:textId="77777777" w:rsidR="00DE0419" w:rsidRPr="00A650CE" w:rsidRDefault="00DE0419" w:rsidP="00DE0419">
      <w:pPr>
        <w:rPr>
          <w:sz w:val="24"/>
          <w:szCs w:val="24"/>
        </w:rPr>
      </w:pPr>
      <w:r w:rsidRPr="00A650CE">
        <w:rPr>
          <w:sz w:val="24"/>
          <w:szCs w:val="24"/>
        </w:rPr>
        <w:t>4. Воспитание у обучающихся гордости за подвиги старшего поколения и стремления</w:t>
      </w:r>
    </w:p>
    <w:p w14:paraId="0490E0B1" w14:textId="77777777" w:rsidR="00DE0419" w:rsidRPr="00A650CE" w:rsidRDefault="00DE0419" w:rsidP="00DE0419">
      <w:pPr>
        <w:rPr>
          <w:sz w:val="24"/>
          <w:szCs w:val="24"/>
        </w:rPr>
      </w:pPr>
      <w:r w:rsidRPr="00A650CE">
        <w:rPr>
          <w:sz w:val="24"/>
          <w:szCs w:val="24"/>
        </w:rPr>
        <w:t>подражать им, гордости за подвиги земляков, погибших в годы ВОВ.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0"/>
        <w:gridCol w:w="3538"/>
        <w:gridCol w:w="2334"/>
        <w:gridCol w:w="2334"/>
      </w:tblGrid>
      <w:tr w:rsidR="00DE0419" w:rsidRPr="00A650CE" w14:paraId="73885505" w14:textId="77777777" w:rsidTr="00DE0419">
        <w:tc>
          <w:tcPr>
            <w:tcW w:w="605" w:type="pct"/>
          </w:tcPr>
          <w:p w14:paraId="24428C36" w14:textId="6A15777D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95" w:type="pct"/>
          </w:tcPr>
          <w:p w14:paraId="2809C0F2" w14:textId="528ECC36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250" w:type="pct"/>
          </w:tcPr>
          <w:p w14:paraId="193BC8C7" w14:textId="66ABD7AB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50" w:type="pct"/>
          </w:tcPr>
          <w:p w14:paraId="25922B00" w14:textId="1164CAD7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DE0419" w:rsidRPr="00A650CE" w14:paraId="15A2CAC6" w14:textId="77777777" w:rsidTr="00DE0419">
        <w:tc>
          <w:tcPr>
            <w:tcW w:w="605" w:type="pct"/>
          </w:tcPr>
          <w:p w14:paraId="50329F98" w14:textId="3DA368AD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22.01.24</w:t>
            </w:r>
          </w:p>
        </w:tc>
        <w:tc>
          <w:tcPr>
            <w:tcW w:w="1895" w:type="pct"/>
          </w:tcPr>
          <w:p w14:paraId="412170F2" w14:textId="4574AAC0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Открытие месячника Оборонно-массовой работы</w:t>
            </w:r>
          </w:p>
        </w:tc>
        <w:tc>
          <w:tcPr>
            <w:tcW w:w="1250" w:type="pct"/>
          </w:tcPr>
          <w:p w14:paraId="3AF6CEE1" w14:textId="36219F8B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Школьная линейка</w:t>
            </w:r>
          </w:p>
        </w:tc>
        <w:tc>
          <w:tcPr>
            <w:tcW w:w="1250" w:type="pct"/>
          </w:tcPr>
          <w:p w14:paraId="6A3282A2" w14:textId="3B3CFC0A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Гореванова </w:t>
            </w:r>
            <w:r w:rsidR="00FB57D9" w:rsidRPr="00A650CE">
              <w:rPr>
                <w:sz w:val="24"/>
                <w:szCs w:val="24"/>
              </w:rPr>
              <w:t>Е. А.</w:t>
            </w:r>
          </w:p>
          <w:p w14:paraId="296B54D9" w14:textId="32A70059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Плотникова </w:t>
            </w:r>
            <w:r w:rsidR="00FB57D9" w:rsidRPr="00A650CE">
              <w:rPr>
                <w:sz w:val="24"/>
                <w:szCs w:val="24"/>
              </w:rPr>
              <w:t>Т. И.</w:t>
            </w:r>
          </w:p>
        </w:tc>
      </w:tr>
      <w:tr w:rsidR="00DE0419" w:rsidRPr="00A650CE" w14:paraId="0918BF17" w14:textId="77777777" w:rsidTr="00DE0419">
        <w:tc>
          <w:tcPr>
            <w:tcW w:w="605" w:type="pct"/>
          </w:tcPr>
          <w:p w14:paraId="2149BB6A" w14:textId="104B4307" w:rsidR="00DE0419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23.01.24</w:t>
            </w:r>
          </w:p>
        </w:tc>
        <w:tc>
          <w:tcPr>
            <w:tcW w:w="1895" w:type="pct"/>
          </w:tcPr>
          <w:p w14:paraId="24A78ECD" w14:textId="1F2A7F07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Урок истории «Держава армией крепка» </w:t>
            </w:r>
          </w:p>
        </w:tc>
        <w:tc>
          <w:tcPr>
            <w:tcW w:w="1250" w:type="pct"/>
          </w:tcPr>
          <w:p w14:paraId="7A1B3EF7" w14:textId="1DCA151F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Школа 1-10 классы</w:t>
            </w:r>
          </w:p>
          <w:p w14:paraId="4B1E1847" w14:textId="544EF3EE" w:rsidR="00DE0419" w:rsidRPr="00A650CE" w:rsidRDefault="00DE0419" w:rsidP="00DE041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7AD262A" w14:textId="704BE4F6" w:rsidR="00DE0419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Мелёхина А.Ю. </w:t>
            </w:r>
            <w:r w:rsidR="00DE0419" w:rsidRPr="00A650CE">
              <w:rPr>
                <w:sz w:val="24"/>
                <w:szCs w:val="24"/>
              </w:rPr>
              <w:t xml:space="preserve">Волкова О.С. </w:t>
            </w:r>
            <w:r w:rsidR="00C17BAB" w:rsidRPr="00A650CE">
              <w:rPr>
                <w:sz w:val="24"/>
                <w:szCs w:val="24"/>
              </w:rPr>
              <w:t>Круглова Л.М.</w:t>
            </w:r>
            <w:r>
              <w:rPr>
                <w:sz w:val="24"/>
                <w:szCs w:val="24"/>
              </w:rPr>
              <w:t xml:space="preserve"> </w:t>
            </w:r>
            <w:r w:rsidR="00DE0419" w:rsidRPr="00A650CE">
              <w:rPr>
                <w:sz w:val="24"/>
                <w:szCs w:val="24"/>
              </w:rPr>
              <w:t xml:space="preserve">Плотникова </w:t>
            </w:r>
            <w:r w:rsidR="00FB57D9" w:rsidRPr="00A650CE">
              <w:rPr>
                <w:sz w:val="24"/>
                <w:szCs w:val="24"/>
              </w:rPr>
              <w:t>Т. И.</w:t>
            </w:r>
          </w:p>
          <w:p w14:paraId="5C963269" w14:textId="5F9470CA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Классные руководители</w:t>
            </w:r>
          </w:p>
        </w:tc>
      </w:tr>
      <w:tr w:rsidR="00DE0419" w:rsidRPr="00A650CE" w14:paraId="0ABF9E6E" w14:textId="77777777" w:rsidTr="00DE0419">
        <w:tc>
          <w:tcPr>
            <w:tcW w:w="605" w:type="pct"/>
          </w:tcPr>
          <w:p w14:paraId="156779C6" w14:textId="6FE63F8D" w:rsidR="00DE0419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24.01.24</w:t>
            </w:r>
          </w:p>
        </w:tc>
        <w:tc>
          <w:tcPr>
            <w:tcW w:w="1895" w:type="pct"/>
          </w:tcPr>
          <w:p w14:paraId="3DB75F0C" w14:textId="3ED713AF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Патриотический диалог «Нацизм и неонацизм: причины и последствия» </w:t>
            </w:r>
          </w:p>
        </w:tc>
        <w:tc>
          <w:tcPr>
            <w:tcW w:w="1250" w:type="pct"/>
          </w:tcPr>
          <w:p w14:paraId="45CE0105" w14:textId="171D6A28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Школа</w:t>
            </w:r>
          </w:p>
          <w:p w14:paraId="3EC61917" w14:textId="5D0E8E96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8-10 </w:t>
            </w:r>
          </w:p>
        </w:tc>
        <w:tc>
          <w:tcPr>
            <w:tcW w:w="1250" w:type="pct"/>
          </w:tcPr>
          <w:p w14:paraId="50BD5701" w14:textId="5691A5C8" w:rsidR="00DE0419" w:rsidRPr="00A650CE" w:rsidRDefault="00DE041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Плотникова </w:t>
            </w:r>
            <w:r w:rsidR="00FB57D9" w:rsidRPr="00A650CE">
              <w:rPr>
                <w:sz w:val="24"/>
                <w:szCs w:val="24"/>
              </w:rPr>
              <w:t>Т. И.</w:t>
            </w:r>
          </w:p>
        </w:tc>
      </w:tr>
      <w:tr w:rsidR="00DE0419" w:rsidRPr="00A650CE" w14:paraId="613E111F" w14:textId="77777777" w:rsidTr="00DE0419">
        <w:tc>
          <w:tcPr>
            <w:tcW w:w="605" w:type="pct"/>
          </w:tcPr>
          <w:p w14:paraId="742D8600" w14:textId="0F91F9D4" w:rsidR="00DE0419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10.02.24</w:t>
            </w:r>
          </w:p>
        </w:tc>
        <w:tc>
          <w:tcPr>
            <w:tcW w:w="1895" w:type="pct"/>
          </w:tcPr>
          <w:p w14:paraId="117A9601" w14:textId="4D76C1DD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День патриотических игр </w:t>
            </w:r>
          </w:p>
        </w:tc>
        <w:tc>
          <w:tcPr>
            <w:tcW w:w="1250" w:type="pct"/>
          </w:tcPr>
          <w:p w14:paraId="26D95C56" w14:textId="52A7D517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Досуговый центр </w:t>
            </w:r>
            <w:proofErr w:type="spellStart"/>
            <w:proofErr w:type="gramStart"/>
            <w:r w:rsidRPr="00A650CE">
              <w:rPr>
                <w:sz w:val="24"/>
                <w:szCs w:val="24"/>
              </w:rPr>
              <w:t>нач.школа</w:t>
            </w:r>
            <w:proofErr w:type="spellEnd"/>
            <w:proofErr w:type="gramEnd"/>
          </w:p>
        </w:tc>
        <w:tc>
          <w:tcPr>
            <w:tcW w:w="1250" w:type="pct"/>
          </w:tcPr>
          <w:p w14:paraId="7BB81D04" w14:textId="53894687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Классные руководители</w:t>
            </w:r>
          </w:p>
        </w:tc>
      </w:tr>
      <w:tr w:rsidR="00DE0419" w:rsidRPr="00A650CE" w14:paraId="14AD19CD" w14:textId="77777777" w:rsidTr="00DE0419">
        <w:tc>
          <w:tcPr>
            <w:tcW w:w="605" w:type="pct"/>
          </w:tcPr>
          <w:p w14:paraId="2523B70B" w14:textId="16556333" w:rsidR="00DE0419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10.01.24</w:t>
            </w:r>
          </w:p>
        </w:tc>
        <w:tc>
          <w:tcPr>
            <w:tcW w:w="1895" w:type="pct"/>
          </w:tcPr>
          <w:p w14:paraId="6631E03C" w14:textId="0D790197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Выставка детского рисунка «Война глазами детей»</w:t>
            </w:r>
          </w:p>
        </w:tc>
        <w:tc>
          <w:tcPr>
            <w:tcW w:w="1250" w:type="pct"/>
          </w:tcPr>
          <w:p w14:paraId="22744354" w14:textId="5B813911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Школа, классная комната1-8 класс, школьная библиотека</w:t>
            </w:r>
          </w:p>
        </w:tc>
        <w:tc>
          <w:tcPr>
            <w:tcW w:w="1250" w:type="pct"/>
          </w:tcPr>
          <w:p w14:paraId="323B90E0" w14:textId="5D46B703" w:rsidR="00DE0419" w:rsidRPr="00A650CE" w:rsidRDefault="00FB57D9" w:rsidP="00DE0419">
            <w:pPr>
              <w:rPr>
                <w:sz w:val="24"/>
                <w:szCs w:val="24"/>
              </w:rPr>
            </w:pPr>
            <w:proofErr w:type="spellStart"/>
            <w:r w:rsidRPr="00A650CE">
              <w:rPr>
                <w:sz w:val="24"/>
                <w:szCs w:val="24"/>
              </w:rPr>
              <w:t>Гонцова</w:t>
            </w:r>
            <w:proofErr w:type="spellEnd"/>
            <w:r w:rsidRPr="00A650CE">
              <w:rPr>
                <w:sz w:val="24"/>
                <w:szCs w:val="24"/>
              </w:rPr>
              <w:t xml:space="preserve"> Е.Л.</w:t>
            </w:r>
          </w:p>
          <w:p w14:paraId="36F26463" w14:textId="66C5297B" w:rsidR="00FB57D9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</w:t>
            </w:r>
            <w:r w:rsidR="001F07CF">
              <w:rPr>
                <w:sz w:val="24"/>
                <w:szCs w:val="24"/>
              </w:rPr>
              <w:t>л</w:t>
            </w:r>
            <w:r w:rsidRPr="00A650CE">
              <w:rPr>
                <w:sz w:val="24"/>
                <w:szCs w:val="24"/>
              </w:rPr>
              <w:t>. руководители</w:t>
            </w:r>
          </w:p>
          <w:p w14:paraId="7545510D" w14:textId="4B926B9A" w:rsidR="001F07CF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начальных классов</w:t>
            </w:r>
          </w:p>
          <w:p w14:paraId="6147A5B6" w14:textId="2DECA952" w:rsidR="00FB57D9" w:rsidRPr="00A650CE" w:rsidRDefault="00FB57D9" w:rsidP="00DE0419">
            <w:pPr>
              <w:rPr>
                <w:sz w:val="24"/>
                <w:szCs w:val="24"/>
              </w:rPr>
            </w:pPr>
          </w:p>
        </w:tc>
      </w:tr>
      <w:tr w:rsidR="00DE0419" w:rsidRPr="00A650CE" w14:paraId="34B16ADB" w14:textId="77777777" w:rsidTr="00DE0419">
        <w:tc>
          <w:tcPr>
            <w:tcW w:w="605" w:type="pct"/>
          </w:tcPr>
          <w:p w14:paraId="4FC3896A" w14:textId="77777777" w:rsidR="00DE0419" w:rsidRPr="00A650CE" w:rsidRDefault="00DE0419" w:rsidP="00DE0419">
            <w:pPr>
              <w:rPr>
                <w:sz w:val="24"/>
                <w:szCs w:val="24"/>
              </w:rPr>
            </w:pPr>
          </w:p>
        </w:tc>
        <w:tc>
          <w:tcPr>
            <w:tcW w:w="1895" w:type="pct"/>
          </w:tcPr>
          <w:p w14:paraId="1B7B8D57" w14:textId="485DF761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Профориентационное мероприятие «Есть такая профессия - Родину защищать!» встреча с курсантами пограничного института </w:t>
            </w:r>
          </w:p>
        </w:tc>
        <w:tc>
          <w:tcPr>
            <w:tcW w:w="1250" w:type="pct"/>
          </w:tcPr>
          <w:p w14:paraId="6DE9F04F" w14:textId="3ED4E4BA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1250" w:type="pct"/>
          </w:tcPr>
          <w:p w14:paraId="42B4FF42" w14:textId="0D75519A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Плотникова Т. И.</w:t>
            </w:r>
          </w:p>
        </w:tc>
      </w:tr>
      <w:tr w:rsidR="00DE0419" w:rsidRPr="00A650CE" w14:paraId="2D4117F5" w14:textId="77777777" w:rsidTr="00DE0419">
        <w:tc>
          <w:tcPr>
            <w:tcW w:w="605" w:type="pct"/>
          </w:tcPr>
          <w:p w14:paraId="155D3245" w14:textId="77777777" w:rsidR="00DE0419" w:rsidRPr="00A650CE" w:rsidRDefault="00DE0419" w:rsidP="00DE0419">
            <w:pPr>
              <w:rPr>
                <w:sz w:val="24"/>
                <w:szCs w:val="24"/>
              </w:rPr>
            </w:pPr>
          </w:p>
        </w:tc>
        <w:tc>
          <w:tcPr>
            <w:tcW w:w="1895" w:type="pct"/>
          </w:tcPr>
          <w:p w14:paraId="335E4B52" w14:textId="3D17E332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Встреча с ветеранами СВО </w:t>
            </w:r>
          </w:p>
        </w:tc>
        <w:tc>
          <w:tcPr>
            <w:tcW w:w="1250" w:type="pct"/>
          </w:tcPr>
          <w:p w14:paraId="437C62DA" w14:textId="2C9E031A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9-10 класс</w:t>
            </w:r>
          </w:p>
        </w:tc>
        <w:tc>
          <w:tcPr>
            <w:tcW w:w="1250" w:type="pct"/>
          </w:tcPr>
          <w:p w14:paraId="15E92BC6" w14:textId="11D6BED4" w:rsidR="00DE0419" w:rsidRPr="00A650CE" w:rsidRDefault="00FB57D9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Плотникова Т.И</w:t>
            </w:r>
            <w:r w:rsidR="00C17BAB" w:rsidRPr="00A650CE">
              <w:rPr>
                <w:sz w:val="24"/>
                <w:szCs w:val="24"/>
              </w:rPr>
              <w:t>.</w:t>
            </w:r>
          </w:p>
        </w:tc>
      </w:tr>
      <w:tr w:rsidR="00DE0419" w:rsidRPr="00A650CE" w14:paraId="4042FA62" w14:textId="77777777" w:rsidTr="00DE0419">
        <w:tc>
          <w:tcPr>
            <w:tcW w:w="605" w:type="pct"/>
          </w:tcPr>
          <w:p w14:paraId="3540E15B" w14:textId="7514664E" w:rsidR="00DE0419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15.02.24</w:t>
            </w:r>
          </w:p>
        </w:tc>
        <w:tc>
          <w:tcPr>
            <w:tcW w:w="1895" w:type="pct"/>
          </w:tcPr>
          <w:p w14:paraId="15122140" w14:textId="3B279A2C" w:rsidR="00DE0419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Встреча старшеклассников с ветеранами боевых действий «По дорогам Афгана», также посвященная выводу войск из Афганистана</w:t>
            </w:r>
          </w:p>
        </w:tc>
        <w:tc>
          <w:tcPr>
            <w:tcW w:w="1250" w:type="pct"/>
          </w:tcPr>
          <w:p w14:paraId="739248C6" w14:textId="23742C94" w:rsidR="00DE0419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8-10 класс</w:t>
            </w:r>
          </w:p>
        </w:tc>
        <w:tc>
          <w:tcPr>
            <w:tcW w:w="1250" w:type="pct"/>
          </w:tcPr>
          <w:p w14:paraId="4DFEBA6E" w14:textId="39D0BEA5" w:rsidR="00DE0419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Плотникова Т.И.</w:t>
            </w:r>
          </w:p>
        </w:tc>
      </w:tr>
      <w:tr w:rsidR="00DE0419" w:rsidRPr="00A650CE" w14:paraId="3AEDEA96" w14:textId="77777777" w:rsidTr="00DE0419">
        <w:tc>
          <w:tcPr>
            <w:tcW w:w="605" w:type="pct"/>
          </w:tcPr>
          <w:p w14:paraId="648C5512" w14:textId="22298BD6" w:rsidR="00DE0419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26.01.24</w:t>
            </w:r>
          </w:p>
        </w:tc>
        <w:tc>
          <w:tcPr>
            <w:tcW w:w="1895" w:type="pct"/>
          </w:tcPr>
          <w:p w14:paraId="76A87AB6" w14:textId="00E8DE48" w:rsidR="00DE0419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Исторический час «Холокост! Как это было…»</w:t>
            </w:r>
          </w:p>
        </w:tc>
        <w:tc>
          <w:tcPr>
            <w:tcW w:w="1250" w:type="pct"/>
          </w:tcPr>
          <w:p w14:paraId="38789CE4" w14:textId="49509951" w:rsidR="00DE0419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9-10 класс</w:t>
            </w:r>
          </w:p>
        </w:tc>
        <w:tc>
          <w:tcPr>
            <w:tcW w:w="1250" w:type="pct"/>
          </w:tcPr>
          <w:p w14:paraId="2F6F7537" w14:textId="77777777" w:rsidR="00DE0419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Плотникова Т.И.</w:t>
            </w:r>
          </w:p>
          <w:p w14:paraId="0627AB93" w14:textId="3DE011C5" w:rsidR="001F07CF" w:rsidRPr="00A650CE" w:rsidRDefault="001F07CF" w:rsidP="00DE04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МелёхинаА.Ю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17BAB" w:rsidRPr="00A650CE" w14:paraId="2943F1D1" w14:textId="77777777" w:rsidTr="00DE0419">
        <w:tc>
          <w:tcPr>
            <w:tcW w:w="605" w:type="pct"/>
          </w:tcPr>
          <w:p w14:paraId="69093F9C" w14:textId="197B0679" w:rsidR="00C17BAB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27.01.24</w:t>
            </w:r>
          </w:p>
        </w:tc>
        <w:tc>
          <w:tcPr>
            <w:tcW w:w="1895" w:type="pct"/>
          </w:tcPr>
          <w:p w14:paraId="22DA44ED" w14:textId="2D479E2C" w:rsidR="00C17BAB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Исторический портрет «Глазами блокадного ребенка...»</w:t>
            </w:r>
          </w:p>
        </w:tc>
        <w:tc>
          <w:tcPr>
            <w:tcW w:w="1250" w:type="pct"/>
          </w:tcPr>
          <w:p w14:paraId="3AA3F00F" w14:textId="77777777" w:rsidR="00C17BAB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Начальная школа</w:t>
            </w:r>
          </w:p>
          <w:p w14:paraId="2A92F83D" w14:textId="72E54034" w:rsidR="00C17BAB" w:rsidRPr="00A650CE" w:rsidRDefault="00C17BAB" w:rsidP="00DE041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634A0237" w14:textId="71B3FD34" w:rsidR="00C17BAB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Школьная библиотека</w:t>
            </w:r>
          </w:p>
        </w:tc>
      </w:tr>
      <w:tr w:rsidR="00C17BAB" w:rsidRPr="00A650CE" w14:paraId="34DFE35F" w14:textId="77777777" w:rsidTr="00DE0419">
        <w:tc>
          <w:tcPr>
            <w:tcW w:w="605" w:type="pct"/>
          </w:tcPr>
          <w:p w14:paraId="3C8F2DCC" w14:textId="3DC05157" w:rsidR="00C17BAB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27.02.24</w:t>
            </w:r>
          </w:p>
        </w:tc>
        <w:tc>
          <w:tcPr>
            <w:tcW w:w="1895" w:type="pct"/>
          </w:tcPr>
          <w:p w14:paraId="5BDCAFE4" w14:textId="2E8E71DB" w:rsidR="00C17BAB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Урок мужества «Дыша одним дыханьем с Ленинградом» </w:t>
            </w:r>
          </w:p>
        </w:tc>
        <w:tc>
          <w:tcPr>
            <w:tcW w:w="1250" w:type="pct"/>
          </w:tcPr>
          <w:p w14:paraId="3C54B44A" w14:textId="1898C4C5" w:rsidR="00C17BAB" w:rsidRPr="00A650CE" w:rsidRDefault="00C17BAB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8-9 классы школа </w:t>
            </w:r>
          </w:p>
        </w:tc>
        <w:tc>
          <w:tcPr>
            <w:tcW w:w="1250" w:type="pct"/>
          </w:tcPr>
          <w:p w14:paraId="682C1873" w14:textId="1D22F4C2" w:rsidR="00C17BAB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</w:t>
            </w:r>
            <w:r w:rsidR="00C17BAB" w:rsidRPr="00A650CE">
              <w:rPr>
                <w:sz w:val="24"/>
                <w:szCs w:val="24"/>
              </w:rPr>
              <w:t>оселковая библиотека</w:t>
            </w:r>
          </w:p>
          <w:p w14:paraId="18955B65" w14:textId="61146F32" w:rsidR="00DA5578" w:rsidRPr="00A650CE" w:rsidRDefault="00DA5578" w:rsidP="00DE0419">
            <w:pPr>
              <w:rPr>
                <w:sz w:val="24"/>
                <w:szCs w:val="24"/>
              </w:rPr>
            </w:pPr>
            <w:proofErr w:type="gramStart"/>
            <w:r w:rsidRPr="00A650CE">
              <w:rPr>
                <w:sz w:val="24"/>
                <w:szCs w:val="24"/>
              </w:rPr>
              <w:t>кл.руководители</w:t>
            </w:r>
            <w:proofErr w:type="gramEnd"/>
            <w:r w:rsidRPr="00A650CE">
              <w:rPr>
                <w:sz w:val="24"/>
                <w:szCs w:val="24"/>
              </w:rPr>
              <w:t>.</w:t>
            </w:r>
          </w:p>
        </w:tc>
      </w:tr>
      <w:tr w:rsidR="00491324" w:rsidRPr="00A650CE" w14:paraId="33DC77FC" w14:textId="77777777" w:rsidTr="00DE0419">
        <w:tc>
          <w:tcPr>
            <w:tcW w:w="605" w:type="pct"/>
          </w:tcPr>
          <w:p w14:paraId="598EE446" w14:textId="77777777" w:rsidR="00491324" w:rsidRPr="00A650CE" w:rsidRDefault="00491324" w:rsidP="00DE0419">
            <w:pPr>
              <w:rPr>
                <w:sz w:val="24"/>
                <w:szCs w:val="24"/>
              </w:rPr>
            </w:pPr>
          </w:p>
        </w:tc>
        <w:tc>
          <w:tcPr>
            <w:tcW w:w="1895" w:type="pct"/>
          </w:tcPr>
          <w:p w14:paraId="59D8475E" w14:textId="61CCC64C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Выставка «Блокадный хлеб» и присоединиться к одноименной Всероссийской акции.</w:t>
            </w:r>
          </w:p>
        </w:tc>
        <w:tc>
          <w:tcPr>
            <w:tcW w:w="1250" w:type="pct"/>
          </w:tcPr>
          <w:p w14:paraId="5936B73D" w14:textId="4F87EE79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1-10 класс</w:t>
            </w:r>
          </w:p>
        </w:tc>
        <w:tc>
          <w:tcPr>
            <w:tcW w:w="1250" w:type="pct"/>
          </w:tcPr>
          <w:p w14:paraId="48AF3C6D" w14:textId="77777777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Классные руководители</w:t>
            </w:r>
          </w:p>
          <w:p w14:paraId="2320940D" w14:textId="314B5C4C" w:rsidR="00491324" w:rsidRPr="00A650CE" w:rsidRDefault="00491324" w:rsidP="00DE0419">
            <w:pPr>
              <w:rPr>
                <w:sz w:val="24"/>
                <w:szCs w:val="24"/>
              </w:rPr>
            </w:pPr>
            <w:proofErr w:type="gramStart"/>
            <w:r w:rsidRPr="00A650CE">
              <w:rPr>
                <w:sz w:val="24"/>
                <w:szCs w:val="24"/>
              </w:rPr>
              <w:t>Дударева  ГВ</w:t>
            </w:r>
            <w:proofErr w:type="gramEnd"/>
          </w:p>
        </w:tc>
      </w:tr>
      <w:tr w:rsidR="00C17BAB" w:rsidRPr="00A650CE" w14:paraId="5F009743" w14:textId="77777777" w:rsidTr="00DE0419">
        <w:tc>
          <w:tcPr>
            <w:tcW w:w="605" w:type="pct"/>
          </w:tcPr>
          <w:p w14:paraId="21926C10" w14:textId="2B1272E9" w:rsidR="00C17BAB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27.02.24</w:t>
            </w:r>
          </w:p>
        </w:tc>
        <w:tc>
          <w:tcPr>
            <w:tcW w:w="1895" w:type="pct"/>
          </w:tcPr>
          <w:p w14:paraId="094855BE" w14:textId="1E7C7B17" w:rsidR="00C17BAB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Кинопрограмма ко Дню снятия блокады Ленинграда- </w:t>
            </w:r>
          </w:p>
        </w:tc>
        <w:tc>
          <w:tcPr>
            <w:tcW w:w="1250" w:type="pct"/>
          </w:tcPr>
          <w:p w14:paraId="4FEAB0A8" w14:textId="77777777" w:rsidR="00C17BAB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6аб класс </w:t>
            </w:r>
          </w:p>
          <w:p w14:paraId="370E08C8" w14:textId="12D7CABA" w:rsidR="00DA5578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7аб</w:t>
            </w:r>
            <w:r w:rsidR="001F07CF">
              <w:rPr>
                <w:sz w:val="24"/>
                <w:szCs w:val="24"/>
              </w:rPr>
              <w:t xml:space="preserve"> 11 час</w:t>
            </w:r>
          </w:p>
        </w:tc>
        <w:tc>
          <w:tcPr>
            <w:tcW w:w="1250" w:type="pct"/>
          </w:tcPr>
          <w:p w14:paraId="3073A152" w14:textId="7BCBF1F4" w:rsidR="00C17BAB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Досуговый центр</w:t>
            </w:r>
          </w:p>
        </w:tc>
      </w:tr>
      <w:tr w:rsidR="00DA5578" w:rsidRPr="00A650CE" w14:paraId="61CA3956" w14:textId="77777777" w:rsidTr="00DE0419">
        <w:tc>
          <w:tcPr>
            <w:tcW w:w="605" w:type="pct"/>
          </w:tcPr>
          <w:p w14:paraId="6139217A" w14:textId="7B821461" w:rsidR="00DA5578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02.24</w:t>
            </w:r>
          </w:p>
        </w:tc>
        <w:tc>
          <w:tcPr>
            <w:tcW w:w="1895" w:type="pct"/>
          </w:tcPr>
          <w:p w14:paraId="67C622D4" w14:textId="51E38FB3" w:rsidR="00DA5578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Час мужества «Сталинградская битва - первый шаг к Победе»</w:t>
            </w:r>
          </w:p>
        </w:tc>
        <w:tc>
          <w:tcPr>
            <w:tcW w:w="1250" w:type="pct"/>
          </w:tcPr>
          <w:p w14:paraId="3733133B" w14:textId="2D680481" w:rsidR="00DA5578" w:rsidRPr="00A650CE" w:rsidRDefault="00DA5578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1-10</w:t>
            </w:r>
          </w:p>
        </w:tc>
        <w:tc>
          <w:tcPr>
            <w:tcW w:w="1250" w:type="pct"/>
          </w:tcPr>
          <w:p w14:paraId="2A55F648" w14:textId="77777777" w:rsidR="00DA5578" w:rsidRPr="00A650CE" w:rsidRDefault="00DC776F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Классные руководители</w:t>
            </w:r>
          </w:p>
          <w:p w14:paraId="3D758DB5" w14:textId="4DD1F06C" w:rsidR="00DC776F" w:rsidRPr="00A650CE" w:rsidRDefault="00DC776F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Библиотеки </w:t>
            </w:r>
          </w:p>
        </w:tc>
      </w:tr>
      <w:tr w:rsidR="00DC776F" w:rsidRPr="00A650CE" w14:paraId="28A8DCD8" w14:textId="77777777" w:rsidTr="00DE0419">
        <w:tc>
          <w:tcPr>
            <w:tcW w:w="605" w:type="pct"/>
          </w:tcPr>
          <w:p w14:paraId="59E4C290" w14:textId="14A3621D" w:rsidR="00DC776F" w:rsidRPr="00A650CE" w:rsidRDefault="001F07CF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23.02.24</w:t>
            </w:r>
          </w:p>
        </w:tc>
        <w:tc>
          <w:tcPr>
            <w:tcW w:w="1895" w:type="pct"/>
          </w:tcPr>
          <w:p w14:paraId="3808FFFB" w14:textId="4861C578" w:rsidR="00DC776F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Концертная программа «Родина! Честь! Слава!»</w:t>
            </w:r>
          </w:p>
        </w:tc>
        <w:tc>
          <w:tcPr>
            <w:tcW w:w="1250" w:type="pct"/>
          </w:tcPr>
          <w:p w14:paraId="4C5108B7" w14:textId="5F21AFB6" w:rsidR="00DC776F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1-10</w:t>
            </w:r>
          </w:p>
        </w:tc>
        <w:tc>
          <w:tcPr>
            <w:tcW w:w="1250" w:type="pct"/>
          </w:tcPr>
          <w:p w14:paraId="10202889" w14:textId="77777777" w:rsidR="00DC776F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Гореванова Е.А.</w:t>
            </w:r>
          </w:p>
          <w:p w14:paraId="5975DE0E" w14:textId="77777777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Плотникова </w:t>
            </w:r>
            <w:proofErr w:type="gramStart"/>
            <w:r w:rsidRPr="00A650CE">
              <w:rPr>
                <w:sz w:val="24"/>
                <w:szCs w:val="24"/>
              </w:rPr>
              <w:t>Т.И</w:t>
            </w:r>
            <w:proofErr w:type="gramEnd"/>
          </w:p>
          <w:p w14:paraId="5BC827B9" w14:textId="11A30137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Классные руководители</w:t>
            </w:r>
          </w:p>
        </w:tc>
      </w:tr>
      <w:tr w:rsidR="00491324" w:rsidRPr="00A650CE" w14:paraId="12851D74" w14:textId="77777777" w:rsidTr="00DE0419">
        <w:tc>
          <w:tcPr>
            <w:tcW w:w="605" w:type="pct"/>
          </w:tcPr>
          <w:p w14:paraId="43DE6CB4" w14:textId="77777777" w:rsidR="00491324" w:rsidRPr="00A650CE" w:rsidRDefault="00491324" w:rsidP="00DE0419">
            <w:pPr>
              <w:rPr>
                <w:sz w:val="24"/>
                <w:szCs w:val="24"/>
              </w:rPr>
            </w:pPr>
          </w:p>
        </w:tc>
        <w:tc>
          <w:tcPr>
            <w:tcW w:w="1895" w:type="pct"/>
          </w:tcPr>
          <w:p w14:paraId="46FD0869" w14:textId="702B0788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Принять участие в районных мероприятиях</w:t>
            </w:r>
          </w:p>
        </w:tc>
        <w:tc>
          <w:tcPr>
            <w:tcW w:w="1250" w:type="pct"/>
          </w:tcPr>
          <w:p w14:paraId="743887DF" w14:textId="77777777" w:rsidR="00491324" w:rsidRPr="00A650CE" w:rsidRDefault="00491324" w:rsidP="00DE041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B0A12DE" w14:textId="16ADE5E3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Гореванова ЕА</w:t>
            </w:r>
          </w:p>
          <w:p w14:paraId="792BF1D8" w14:textId="2089E663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Дударева ГВ</w:t>
            </w:r>
          </w:p>
          <w:p w14:paraId="58D746C2" w14:textId="6C829F6B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Плотникова ТИ</w:t>
            </w:r>
          </w:p>
          <w:p w14:paraId="37C16D26" w14:textId="7BA04DE4" w:rsidR="00491324" w:rsidRPr="00A650CE" w:rsidRDefault="00491324" w:rsidP="00DE0419">
            <w:pPr>
              <w:rPr>
                <w:sz w:val="24"/>
                <w:szCs w:val="24"/>
              </w:rPr>
            </w:pPr>
          </w:p>
        </w:tc>
      </w:tr>
      <w:tr w:rsidR="00491324" w:rsidRPr="00A650CE" w14:paraId="037B2EE8" w14:textId="77777777" w:rsidTr="00DE0419">
        <w:tc>
          <w:tcPr>
            <w:tcW w:w="605" w:type="pct"/>
          </w:tcPr>
          <w:p w14:paraId="7054F6D0" w14:textId="77777777" w:rsidR="00491324" w:rsidRPr="00A650CE" w:rsidRDefault="00491324" w:rsidP="00DE0419">
            <w:pPr>
              <w:rPr>
                <w:sz w:val="24"/>
                <w:szCs w:val="24"/>
              </w:rPr>
            </w:pPr>
          </w:p>
        </w:tc>
        <w:tc>
          <w:tcPr>
            <w:tcW w:w="1895" w:type="pct"/>
          </w:tcPr>
          <w:p w14:paraId="068D7D68" w14:textId="7453A071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Час военной музыки «А между строчек синий платочек...»</w:t>
            </w:r>
          </w:p>
        </w:tc>
        <w:tc>
          <w:tcPr>
            <w:tcW w:w="1250" w:type="pct"/>
          </w:tcPr>
          <w:p w14:paraId="7D10AB5C" w14:textId="04A5F42F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Организация музыкальных перемен</w:t>
            </w:r>
          </w:p>
        </w:tc>
        <w:tc>
          <w:tcPr>
            <w:tcW w:w="1250" w:type="pct"/>
          </w:tcPr>
          <w:p w14:paraId="145D8F0F" w14:textId="77777777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Движение первых</w:t>
            </w:r>
          </w:p>
          <w:p w14:paraId="038AEB8D" w14:textId="2A4D3552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Дударева ГВ</w:t>
            </w:r>
          </w:p>
        </w:tc>
      </w:tr>
      <w:tr w:rsidR="00491324" w:rsidRPr="00A650CE" w14:paraId="718F5D0E" w14:textId="77777777" w:rsidTr="00DE0419">
        <w:tc>
          <w:tcPr>
            <w:tcW w:w="605" w:type="pct"/>
          </w:tcPr>
          <w:p w14:paraId="0D7B8BB6" w14:textId="4FB35EEA" w:rsidR="00491324" w:rsidRPr="00A650CE" w:rsidRDefault="00D62658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895" w:type="pct"/>
          </w:tcPr>
          <w:p w14:paraId="57AB7AFD" w14:textId="0FEC654A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Акция «Добрые письма солдату»</w:t>
            </w:r>
          </w:p>
        </w:tc>
        <w:tc>
          <w:tcPr>
            <w:tcW w:w="1250" w:type="pct"/>
          </w:tcPr>
          <w:p w14:paraId="689A2CC0" w14:textId="2685DEFA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1-10 классы</w:t>
            </w:r>
          </w:p>
        </w:tc>
        <w:tc>
          <w:tcPr>
            <w:tcW w:w="1250" w:type="pct"/>
          </w:tcPr>
          <w:p w14:paraId="7DB3B0B7" w14:textId="45AF0886" w:rsidR="00491324" w:rsidRPr="00A650CE" w:rsidRDefault="00A650CE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Классные руководители</w:t>
            </w:r>
          </w:p>
        </w:tc>
      </w:tr>
      <w:tr w:rsidR="00491324" w:rsidRPr="00A650CE" w14:paraId="1B040004" w14:textId="77777777" w:rsidTr="00DE0419">
        <w:tc>
          <w:tcPr>
            <w:tcW w:w="605" w:type="pct"/>
          </w:tcPr>
          <w:p w14:paraId="75A55DDD" w14:textId="4625245E" w:rsidR="00491324" w:rsidRPr="00A650CE" w:rsidRDefault="00D62658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10.02.24</w:t>
            </w:r>
          </w:p>
        </w:tc>
        <w:tc>
          <w:tcPr>
            <w:tcW w:w="1895" w:type="pct"/>
          </w:tcPr>
          <w:p w14:paraId="640ED6ED" w14:textId="050DEC04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Выставка детского творчества ко «Дню Защитника Отечества»</w:t>
            </w:r>
          </w:p>
        </w:tc>
        <w:tc>
          <w:tcPr>
            <w:tcW w:w="1250" w:type="pct"/>
          </w:tcPr>
          <w:p w14:paraId="285834D1" w14:textId="6D9F79DB" w:rsidR="00491324" w:rsidRPr="00A650CE" w:rsidRDefault="00491324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>1-10 классы</w:t>
            </w:r>
          </w:p>
        </w:tc>
        <w:tc>
          <w:tcPr>
            <w:tcW w:w="1250" w:type="pct"/>
          </w:tcPr>
          <w:p w14:paraId="5AEEECEC" w14:textId="2953FAA9" w:rsidR="00491324" w:rsidRPr="00A650CE" w:rsidRDefault="00A650CE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A650CE">
              <w:rPr>
                <w:sz w:val="24"/>
                <w:szCs w:val="24"/>
              </w:rPr>
              <w:t>Гонцова</w:t>
            </w:r>
            <w:proofErr w:type="spellEnd"/>
            <w:r w:rsidRPr="00A650CE">
              <w:rPr>
                <w:sz w:val="24"/>
                <w:szCs w:val="24"/>
              </w:rPr>
              <w:t xml:space="preserve"> Е.Л.</w:t>
            </w:r>
          </w:p>
        </w:tc>
      </w:tr>
      <w:tr w:rsidR="00A650CE" w:rsidRPr="00A650CE" w14:paraId="535BC6D2" w14:textId="77777777" w:rsidTr="00DE0419">
        <w:tc>
          <w:tcPr>
            <w:tcW w:w="605" w:type="pct"/>
          </w:tcPr>
          <w:p w14:paraId="2CF1445A" w14:textId="62518602" w:rsidR="00A650CE" w:rsidRPr="00A650CE" w:rsidRDefault="00D62658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25.04.24</w:t>
            </w:r>
          </w:p>
        </w:tc>
        <w:tc>
          <w:tcPr>
            <w:tcW w:w="1895" w:type="pct"/>
          </w:tcPr>
          <w:p w14:paraId="3ED7FE2C" w14:textId="38ABCB67" w:rsidR="00A650CE" w:rsidRPr="00A650CE" w:rsidRDefault="00A650CE" w:rsidP="00DE0419">
            <w:pPr>
              <w:rPr>
                <w:sz w:val="24"/>
                <w:szCs w:val="24"/>
              </w:rPr>
            </w:pPr>
            <w:r w:rsidRPr="00A650CE"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250" w:type="pct"/>
          </w:tcPr>
          <w:p w14:paraId="7F3EB0C7" w14:textId="77777777" w:rsidR="00A650CE" w:rsidRPr="00A650CE" w:rsidRDefault="00A650CE" w:rsidP="00DE041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7917FC26" w14:textId="77777777" w:rsidR="00A650CE" w:rsidRDefault="00D62658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Гореванова </w:t>
            </w:r>
            <w:proofErr w:type="gramStart"/>
            <w:r>
              <w:rPr>
                <w:sz w:val="24"/>
                <w:szCs w:val="24"/>
              </w:rPr>
              <w:t>Е.А</w:t>
            </w:r>
            <w:proofErr w:type="gramEnd"/>
          </w:p>
          <w:p w14:paraId="392797F6" w14:textId="77777777" w:rsidR="00D62658" w:rsidRDefault="00D62658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Дударева Г.В.</w:t>
            </w:r>
          </w:p>
          <w:p w14:paraId="2310B77C" w14:textId="6E2EDE58" w:rsidR="00D62658" w:rsidRPr="00A650CE" w:rsidRDefault="00D62658" w:rsidP="00DE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Т.И.</w:t>
            </w:r>
          </w:p>
        </w:tc>
      </w:tr>
    </w:tbl>
    <w:p w14:paraId="5F1EF2EE" w14:textId="64434A93" w:rsidR="00DE0419" w:rsidRPr="00A650CE" w:rsidRDefault="00DE0419" w:rsidP="00DE0419">
      <w:pPr>
        <w:rPr>
          <w:sz w:val="24"/>
          <w:szCs w:val="24"/>
        </w:rPr>
      </w:pPr>
      <w:r w:rsidRPr="00A650CE">
        <w:rPr>
          <w:sz w:val="24"/>
          <w:szCs w:val="24"/>
        </w:rPr>
        <w:tab/>
      </w:r>
      <w:r w:rsidRPr="00A650CE">
        <w:rPr>
          <w:sz w:val="24"/>
          <w:szCs w:val="24"/>
        </w:rPr>
        <w:tab/>
      </w:r>
      <w:r w:rsidRPr="00A650CE">
        <w:rPr>
          <w:sz w:val="24"/>
          <w:szCs w:val="24"/>
        </w:rPr>
        <w:tab/>
      </w:r>
    </w:p>
    <w:p w14:paraId="415A8A53" w14:textId="77777777" w:rsidR="00DE0419" w:rsidRPr="00A650CE" w:rsidRDefault="00DE0419" w:rsidP="00DE0419">
      <w:pPr>
        <w:rPr>
          <w:sz w:val="24"/>
          <w:szCs w:val="24"/>
        </w:rPr>
      </w:pPr>
      <w:r w:rsidRPr="00A650CE">
        <w:rPr>
          <w:sz w:val="24"/>
          <w:szCs w:val="24"/>
        </w:rPr>
        <w:tab/>
      </w:r>
      <w:r w:rsidRPr="00A650CE">
        <w:rPr>
          <w:sz w:val="24"/>
          <w:szCs w:val="24"/>
        </w:rPr>
        <w:tab/>
      </w:r>
      <w:r w:rsidRPr="00A650CE">
        <w:rPr>
          <w:sz w:val="24"/>
          <w:szCs w:val="24"/>
        </w:rPr>
        <w:tab/>
      </w:r>
    </w:p>
    <w:p w14:paraId="49796147" w14:textId="77777777" w:rsidR="00DE0419" w:rsidRDefault="00DE0419" w:rsidP="00DE0419">
      <w:r>
        <w:tab/>
      </w:r>
      <w:r>
        <w:tab/>
      </w:r>
      <w:r>
        <w:tab/>
      </w:r>
    </w:p>
    <w:p w14:paraId="5095B370" w14:textId="77777777" w:rsidR="00DE0419" w:rsidRDefault="00DE0419" w:rsidP="00DE0419">
      <w:r>
        <w:tab/>
      </w:r>
      <w:r>
        <w:tab/>
      </w:r>
      <w:r>
        <w:tab/>
      </w:r>
    </w:p>
    <w:p w14:paraId="1A11B6F1" w14:textId="77777777" w:rsidR="00DE0419" w:rsidRDefault="00DE0419" w:rsidP="00DE0419">
      <w:r>
        <w:tab/>
      </w:r>
      <w:r>
        <w:tab/>
      </w:r>
      <w:r>
        <w:tab/>
      </w:r>
    </w:p>
    <w:p w14:paraId="34A3FA91" w14:textId="77777777" w:rsidR="00DE0419" w:rsidRDefault="00DE0419" w:rsidP="00DE0419">
      <w:r>
        <w:tab/>
      </w:r>
      <w:r>
        <w:tab/>
      </w:r>
      <w:r>
        <w:tab/>
      </w:r>
    </w:p>
    <w:p w14:paraId="11D05D4D" w14:textId="77777777" w:rsidR="00DE0419" w:rsidRDefault="00DE0419" w:rsidP="00DE0419">
      <w:r>
        <w:lastRenderedPageBreak/>
        <w:tab/>
      </w:r>
      <w:r>
        <w:tab/>
      </w:r>
      <w:r>
        <w:tab/>
      </w:r>
    </w:p>
    <w:p w14:paraId="01981789" w14:textId="77777777" w:rsidR="00DE0419" w:rsidRDefault="00DE0419" w:rsidP="00DE0419">
      <w:r>
        <w:tab/>
      </w:r>
      <w:r>
        <w:tab/>
      </w:r>
      <w:r>
        <w:tab/>
      </w:r>
    </w:p>
    <w:p w14:paraId="42CB9DF7" w14:textId="77777777" w:rsidR="00DE0419" w:rsidRDefault="00DE0419" w:rsidP="00DE0419">
      <w:r>
        <w:tab/>
      </w:r>
      <w:r>
        <w:tab/>
      </w:r>
      <w:r>
        <w:tab/>
      </w:r>
    </w:p>
    <w:p w14:paraId="1877D33E" w14:textId="77777777" w:rsidR="00DE0419" w:rsidRDefault="00DE0419" w:rsidP="00DE0419">
      <w:r>
        <w:tab/>
      </w:r>
      <w:r>
        <w:tab/>
      </w:r>
      <w:r>
        <w:tab/>
      </w:r>
    </w:p>
    <w:p w14:paraId="47EFAD8A" w14:textId="77777777" w:rsidR="00DE0419" w:rsidRDefault="00DE0419" w:rsidP="00DE0419">
      <w:r>
        <w:tab/>
      </w:r>
      <w:r>
        <w:tab/>
      </w:r>
      <w:r>
        <w:tab/>
      </w:r>
    </w:p>
    <w:p w14:paraId="50E173EE" w14:textId="77777777" w:rsidR="00DE0419" w:rsidRDefault="00DE0419" w:rsidP="00DE0419">
      <w:r>
        <w:tab/>
      </w:r>
      <w:r>
        <w:tab/>
      </w:r>
      <w:r>
        <w:tab/>
      </w:r>
    </w:p>
    <w:p w14:paraId="74294168" w14:textId="77777777" w:rsidR="00DE0419" w:rsidRDefault="00DE0419" w:rsidP="00DE0419">
      <w:r>
        <w:tab/>
      </w:r>
      <w:r>
        <w:tab/>
      </w:r>
      <w:r>
        <w:tab/>
      </w:r>
    </w:p>
    <w:p w14:paraId="6DBF2BB7" w14:textId="77777777" w:rsidR="00DE0419" w:rsidRDefault="00DE0419" w:rsidP="00DE0419">
      <w:r>
        <w:tab/>
      </w:r>
      <w:r>
        <w:tab/>
      </w:r>
      <w:r>
        <w:tab/>
      </w:r>
    </w:p>
    <w:p w14:paraId="59FCEBE9" w14:textId="77777777" w:rsidR="00DE0419" w:rsidRDefault="00DE0419" w:rsidP="00DE0419">
      <w:r>
        <w:tab/>
      </w:r>
      <w:r>
        <w:tab/>
      </w:r>
      <w:r>
        <w:tab/>
      </w:r>
    </w:p>
    <w:p w14:paraId="56F34127" w14:textId="77777777" w:rsidR="00DE0419" w:rsidRDefault="00DE0419" w:rsidP="00DE0419">
      <w:r>
        <w:tab/>
      </w:r>
      <w:r>
        <w:tab/>
      </w:r>
      <w:r>
        <w:tab/>
      </w:r>
    </w:p>
    <w:p w14:paraId="4D176A81" w14:textId="77777777" w:rsidR="00DE0419" w:rsidRDefault="00DE0419" w:rsidP="00DE0419">
      <w:r>
        <w:tab/>
      </w:r>
      <w:r>
        <w:tab/>
      </w:r>
      <w:r>
        <w:tab/>
      </w:r>
    </w:p>
    <w:p w14:paraId="165DC1F0" w14:textId="77777777" w:rsidR="00DE0419" w:rsidRDefault="00DE0419" w:rsidP="00DE0419">
      <w:r>
        <w:tab/>
      </w:r>
      <w:r>
        <w:tab/>
      </w:r>
      <w:r>
        <w:tab/>
      </w:r>
    </w:p>
    <w:p w14:paraId="25E5DD52" w14:textId="77777777" w:rsidR="00DE0419" w:rsidRDefault="00DE0419" w:rsidP="00DE0419">
      <w:r>
        <w:tab/>
      </w:r>
      <w:r>
        <w:tab/>
      </w:r>
      <w:r>
        <w:tab/>
      </w:r>
    </w:p>
    <w:p w14:paraId="7E68510D" w14:textId="77777777" w:rsidR="00DE0419" w:rsidRDefault="00DE0419" w:rsidP="00DE0419">
      <w:r>
        <w:tab/>
      </w:r>
      <w:r>
        <w:tab/>
      </w:r>
      <w:r>
        <w:tab/>
      </w:r>
    </w:p>
    <w:p w14:paraId="02FA5DC2" w14:textId="77777777" w:rsidR="00DE0419" w:rsidRDefault="00DE0419" w:rsidP="00DE0419">
      <w:r>
        <w:tab/>
      </w:r>
      <w:r>
        <w:tab/>
      </w:r>
      <w:r>
        <w:tab/>
      </w:r>
    </w:p>
    <w:p w14:paraId="59EB7CAB" w14:textId="77777777" w:rsidR="00DE0419" w:rsidRDefault="00DE0419" w:rsidP="00DE0419">
      <w:r>
        <w:tab/>
      </w:r>
      <w:r>
        <w:tab/>
      </w:r>
      <w:r>
        <w:tab/>
      </w:r>
    </w:p>
    <w:p w14:paraId="3A1A97DF" w14:textId="77777777" w:rsidR="00DE0419" w:rsidRDefault="00DE0419" w:rsidP="00DE0419">
      <w:r>
        <w:tab/>
      </w:r>
      <w:r>
        <w:tab/>
      </w:r>
      <w:r>
        <w:tab/>
      </w:r>
    </w:p>
    <w:p w14:paraId="29411823" w14:textId="77777777" w:rsidR="00DE0419" w:rsidRDefault="00DE0419" w:rsidP="00DE0419">
      <w:r>
        <w:tab/>
      </w:r>
      <w:r>
        <w:tab/>
      </w:r>
      <w:r>
        <w:tab/>
      </w:r>
    </w:p>
    <w:p w14:paraId="0E3A3EFE" w14:textId="4147AD30" w:rsidR="00606808" w:rsidRDefault="00DE0419" w:rsidP="00DE0419">
      <w:r>
        <w:tab/>
      </w:r>
      <w:r>
        <w:tab/>
      </w:r>
      <w:r>
        <w:tab/>
      </w:r>
    </w:p>
    <w:sectPr w:rsidR="0060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08"/>
    <w:rsid w:val="001F07CF"/>
    <w:rsid w:val="00491324"/>
    <w:rsid w:val="00606808"/>
    <w:rsid w:val="006655EA"/>
    <w:rsid w:val="00A650CE"/>
    <w:rsid w:val="00C17BAB"/>
    <w:rsid w:val="00D62658"/>
    <w:rsid w:val="00DA5578"/>
    <w:rsid w:val="00DC776F"/>
    <w:rsid w:val="00DE0419"/>
    <w:rsid w:val="00F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939F"/>
  <w15:chartTrackingRefBased/>
  <w15:docId w15:val="{03553C4C-B898-4DC3-AA66-028D0172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2024-01-21T09:39:00Z</cp:lastPrinted>
  <dcterms:created xsi:type="dcterms:W3CDTF">2024-01-18T14:26:00Z</dcterms:created>
  <dcterms:modified xsi:type="dcterms:W3CDTF">2024-01-21T09:43:00Z</dcterms:modified>
</cp:coreProperties>
</file>