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№___от «__»________20___г.</w:t>
      </w: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и дата регистрации заявления</w:t>
      </w: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№_____»___»________20___г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Директору МКОУ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Краснооктябрьская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зачислении гражданина в Учреждение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СОШ»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Мелехиной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Альбине Юрьевне</w:t>
      </w: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Родителя (законного представителя),</w:t>
      </w: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поступающего (ненужное зачеркнуть)</w:t>
      </w: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Фамилия___________________________</w:t>
      </w: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Имя___________ Отчество_____________</w:t>
      </w: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адрес  места жительства (адрес фактического</w:t>
      </w:r>
      <w:proofErr w:type="gramEnd"/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пребывания), место регистрации</w:t>
      </w: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город________________улица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</w:t>
      </w: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дом_____________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кв</w:t>
      </w:r>
      <w:proofErr w:type="spellEnd"/>
      <w:r>
        <w:rPr>
          <w:rFonts w:ascii="Times New Roman" w:hAnsi="Times New Roman" w:cs="Times New Roman"/>
          <w:sz w:val="20"/>
          <w:szCs w:val="20"/>
        </w:rPr>
        <w:t>._________________</w:t>
      </w: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телефон____________________________</w:t>
      </w: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A547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адрес электронной почты______________</w:t>
      </w: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5BA0" w:rsidRDefault="00012BC0" w:rsidP="00D25BA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D25BA0">
        <w:rPr>
          <w:rFonts w:ascii="Times New Roman" w:hAnsi="Times New Roman" w:cs="Times New Roman"/>
          <w:sz w:val="20"/>
          <w:szCs w:val="20"/>
        </w:rPr>
        <w:t xml:space="preserve">  А  Я  В  Л  Е  Н  И  Е.</w:t>
      </w: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Прошу принять  моего (ю) сына (дочь)_________________________________________________</w:t>
      </w:r>
      <w:r w:rsidR="00012BC0">
        <w:rPr>
          <w:rFonts w:ascii="Times New Roman" w:hAnsi="Times New Roman" w:cs="Times New Roman"/>
          <w:sz w:val="20"/>
          <w:szCs w:val="20"/>
        </w:rPr>
        <w:t>__________</w:t>
      </w: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</w:t>
      </w:r>
      <w:r w:rsidR="00012BC0">
        <w:rPr>
          <w:rFonts w:ascii="Times New Roman" w:hAnsi="Times New Roman" w:cs="Times New Roman"/>
          <w:sz w:val="20"/>
          <w:szCs w:val="20"/>
        </w:rPr>
        <w:t>_______</w:t>
      </w:r>
    </w:p>
    <w:p w:rsidR="00D25BA0" w:rsidRDefault="00D25BA0" w:rsidP="00D25BA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</w:t>
      </w:r>
      <w:proofErr w:type="gramStart"/>
      <w:r>
        <w:rPr>
          <w:rFonts w:ascii="Times New Roman" w:hAnsi="Times New Roman" w:cs="Times New Roman"/>
          <w:sz w:val="20"/>
          <w:szCs w:val="20"/>
        </w:rPr>
        <w:t>,)</w:t>
      </w:r>
      <w:proofErr w:type="gramEnd"/>
    </w:p>
    <w:p w:rsidR="00012BC0" w:rsidRDefault="00012BC0" w:rsidP="00D25BA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рождения ребенка)</w:t>
      </w:r>
    </w:p>
    <w:p w:rsidR="00012BC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или адрес места пребывания</w:t>
      </w:r>
      <w:r w:rsidR="00012B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ребенка______________________________________________________________________________________</w:t>
      </w:r>
    </w:p>
    <w:p w:rsidR="00012BC0" w:rsidRDefault="00012BC0" w:rsidP="00D25B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12BC0" w:rsidRDefault="00012BC0" w:rsidP="00012BC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____________класс МКОУ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Краснооктябрьская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школа»</w:t>
      </w:r>
    </w:p>
    <w:p w:rsidR="00012BC0" w:rsidRDefault="00012BC0" w:rsidP="00012B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наличии права внеочередного, первоочередного или преимущественного приема </w:t>
      </w:r>
      <w:r w:rsidR="00012B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012BC0" w:rsidRDefault="00012BC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потребности ребенка в обучении по АОП или в создании специальных условий______________________________________________________________________________________</w:t>
      </w:r>
    </w:p>
    <w:p w:rsidR="00012BC0" w:rsidRDefault="00012BC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родителя (законного представителя) или поступающего на обучение по АОП__________________</w:t>
      </w:r>
    </w:p>
    <w:p w:rsidR="00012BC0" w:rsidRDefault="00012BC0" w:rsidP="00012BC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__________________________(_____________________________</w:t>
      </w:r>
      <w:r w:rsidR="001447C8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12BC0" w:rsidRDefault="00012BC0" w:rsidP="00012BC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12BC0" w:rsidRDefault="00012BC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Язык образования____________________________________________________________________________</w:t>
      </w:r>
    </w:p>
    <w:p w:rsidR="00012BC0" w:rsidRDefault="00012BC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Родной язык из числа языков народов Российской Федерации_______________________________________</w:t>
      </w:r>
    </w:p>
    <w:p w:rsidR="00D25BA0" w:rsidRDefault="00D25BA0" w:rsidP="00D25BA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Родители (законные представителе) ребенка </w:t>
      </w:r>
      <w:r w:rsidR="00012B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поступающий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ознакомлены с уставом ОУ, с</w:t>
      </w:r>
      <w:r w:rsidR="00012B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</w:t>
      </w:r>
      <w:r w:rsidR="00012B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правами и обязанностями </w:t>
      </w:r>
      <w:r w:rsidR="00012B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012BC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Ознакомлен (а</w:t>
      </w:r>
      <w:proofErr w:type="gramStart"/>
      <w:r>
        <w:rPr>
          <w:rFonts w:ascii="Times New Roman" w:hAnsi="Times New Roman" w:cs="Times New Roman"/>
          <w:sz w:val="20"/>
          <w:szCs w:val="20"/>
        </w:rPr>
        <w:t>)__________________________(_____________________________)</w:t>
      </w:r>
      <w:proofErr w:type="gramEnd"/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12BC0" w:rsidRDefault="00012BC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родителя (законного представителя) или поступающего на обработку своих персональных данных и персональных данных своего ребенка</w:t>
      </w:r>
    </w:p>
    <w:p w:rsidR="00012BC0" w:rsidRDefault="00012BC0" w:rsidP="00012BC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__________________________(_____________________________</w:t>
      </w:r>
      <w:r w:rsidR="001447C8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12BC0" w:rsidRDefault="00012BC0" w:rsidP="00012BC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5BA0" w:rsidRDefault="00D25BA0" w:rsidP="00D25B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Дата_______________________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Подпись ________________</w:t>
      </w:r>
    </w:p>
    <w:p w:rsidR="00D25BA0" w:rsidRDefault="00D25BA0" w:rsidP="00D25B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5BA0" w:rsidRDefault="00D25BA0" w:rsidP="00D25BA0"/>
    <w:p w:rsidR="00E15CC9" w:rsidRDefault="00E15CC9"/>
    <w:sectPr w:rsidR="00E1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A0"/>
    <w:rsid w:val="00012BC0"/>
    <w:rsid w:val="001447C8"/>
    <w:rsid w:val="00BA5474"/>
    <w:rsid w:val="00D25BA0"/>
    <w:rsid w:val="00E1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2020-10-21T04:48:00Z</cp:lastPrinted>
  <dcterms:created xsi:type="dcterms:W3CDTF">2020-10-20T05:18:00Z</dcterms:created>
  <dcterms:modified xsi:type="dcterms:W3CDTF">2020-10-21T04:49:00Z</dcterms:modified>
</cp:coreProperties>
</file>